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C4F0" w14:textId="370DB6AF" w:rsidR="000820EB" w:rsidRDefault="000820EB" w:rsidP="000820EB">
      <w:pPr>
        <w:rPr>
          <w:b/>
        </w:rPr>
      </w:pPr>
      <w:r>
        <w:rPr>
          <w:b/>
        </w:rPr>
        <w:t>Submit a Lesson Plan on Intellectual History!</w:t>
      </w:r>
    </w:p>
    <w:p w14:paraId="24261C10" w14:textId="7BE99DBE" w:rsidR="000820EB" w:rsidRPr="000820EB" w:rsidRDefault="000820EB" w:rsidP="000820EB">
      <w:pPr>
        <w:rPr>
          <w:i/>
        </w:rPr>
      </w:pPr>
      <w:r w:rsidRPr="000820EB">
        <w:rPr>
          <w:i/>
        </w:rPr>
        <w:t>Feel free to base your plan off of one of JHI’s article</w:t>
      </w:r>
      <w:r>
        <w:rPr>
          <w:i/>
        </w:rPr>
        <w:t>s.</w:t>
      </w:r>
    </w:p>
    <w:p w14:paraId="41882655" w14:textId="102E6AB9" w:rsidR="000820EB" w:rsidRPr="00D84F10" w:rsidRDefault="000820EB" w:rsidP="000820EB">
      <w:pPr>
        <w:rPr>
          <w:u w:val="single"/>
        </w:rPr>
      </w:pPr>
    </w:p>
    <w:p w14:paraId="239C068A" w14:textId="51FEF1B3" w:rsidR="000820EB" w:rsidRPr="00D84F10" w:rsidRDefault="000820EB" w:rsidP="000820EB">
      <w:pPr>
        <w:rPr>
          <w:u w:val="single"/>
        </w:rPr>
      </w:pPr>
      <w:r w:rsidRPr="00D84F10">
        <w:rPr>
          <w:u w:val="single"/>
        </w:rPr>
        <w:t>Subject/Theme/Figure/Book:</w:t>
      </w:r>
    </w:p>
    <w:p w14:paraId="3C8B46AE" w14:textId="0250DE35" w:rsidR="000820EB" w:rsidRPr="00D84F10" w:rsidRDefault="000820EB" w:rsidP="000820EB">
      <w:pPr>
        <w:rPr>
          <w:u w:val="single"/>
        </w:rPr>
      </w:pPr>
      <w:r w:rsidRPr="00D84F10">
        <w:rPr>
          <w:u w:val="single"/>
        </w:rPr>
        <w:t>Sources used to create lesson plan:</w:t>
      </w:r>
    </w:p>
    <w:p w14:paraId="2E47ACD7" w14:textId="7257844D" w:rsidR="000820EB" w:rsidRPr="00D84F10" w:rsidRDefault="000820EB" w:rsidP="000820EB">
      <w:pPr>
        <w:rPr>
          <w:u w:val="single"/>
        </w:rPr>
      </w:pPr>
      <w:r w:rsidRPr="00D84F10">
        <w:rPr>
          <w:u w:val="single"/>
        </w:rPr>
        <w:t>Age of students</w:t>
      </w:r>
      <w:r w:rsidR="00392874">
        <w:rPr>
          <w:u w:val="single"/>
        </w:rPr>
        <w:t xml:space="preserve"> (</w:t>
      </w:r>
      <w:r w:rsidR="00D47221">
        <w:rPr>
          <w:u w:val="single"/>
        </w:rPr>
        <w:t>7</w:t>
      </w:r>
      <w:r w:rsidR="00D47221" w:rsidRPr="00D47221">
        <w:rPr>
          <w:u w:val="single"/>
          <w:vertAlign w:val="superscript"/>
        </w:rPr>
        <w:t>th</w:t>
      </w:r>
      <w:r w:rsidR="00D47221">
        <w:rPr>
          <w:u w:val="single"/>
        </w:rPr>
        <w:t>-12</w:t>
      </w:r>
      <w:r w:rsidR="00D47221" w:rsidRPr="00D47221">
        <w:rPr>
          <w:u w:val="single"/>
          <w:vertAlign w:val="superscript"/>
        </w:rPr>
        <w:t>th</w:t>
      </w:r>
      <w:r w:rsidR="00D47221">
        <w:rPr>
          <w:u w:val="single"/>
        </w:rPr>
        <w:t xml:space="preserve"> grade</w:t>
      </w:r>
      <w:r w:rsidR="00392874">
        <w:rPr>
          <w:u w:val="single"/>
        </w:rPr>
        <w:t>)</w:t>
      </w:r>
      <w:r w:rsidRPr="00D84F10">
        <w:rPr>
          <w:u w:val="single"/>
        </w:rPr>
        <w:t>:</w:t>
      </w:r>
    </w:p>
    <w:p w14:paraId="08732719" w14:textId="44AF9FBB" w:rsidR="000820EB" w:rsidRDefault="000820EB" w:rsidP="000820EB"/>
    <w:p w14:paraId="208FA4DF" w14:textId="6D86610F" w:rsidR="000820EB" w:rsidRPr="00D84F10" w:rsidRDefault="000820EB" w:rsidP="000820EB">
      <w:pPr>
        <w:rPr>
          <w:u w:val="single"/>
        </w:rPr>
      </w:pPr>
      <w:r w:rsidRPr="00D84F10">
        <w:rPr>
          <w:u w:val="single"/>
        </w:rPr>
        <w:t>Learning Objec</w:t>
      </w:r>
      <w:bookmarkStart w:id="0" w:name="_GoBack"/>
      <w:bookmarkEnd w:id="0"/>
      <w:r w:rsidRPr="00D84F10">
        <w:rPr>
          <w:u w:val="single"/>
        </w:rPr>
        <w:t>tive:</w:t>
      </w:r>
    </w:p>
    <w:p w14:paraId="57466016" w14:textId="2C723BD0" w:rsidR="000820EB" w:rsidRDefault="000820EB" w:rsidP="000820EB">
      <w:r>
        <w:t xml:space="preserve">What will students be able to do by the end of this lesson? What new skills will they have gained? </w:t>
      </w:r>
    </w:p>
    <w:p w14:paraId="356D626B" w14:textId="4C549C9D" w:rsidR="00392874" w:rsidRPr="00D87C9C" w:rsidRDefault="00392874" w:rsidP="00392874">
      <w:pPr>
        <w:pStyle w:val="ListParagraph"/>
        <w:numPr>
          <w:ilvl w:val="0"/>
          <w:numId w:val="3"/>
        </w:numPr>
      </w:pPr>
      <w:r w:rsidRPr="00D87C9C">
        <w:t>Main learning objective</w:t>
      </w:r>
    </w:p>
    <w:p w14:paraId="65090FF2" w14:textId="7F6C0129" w:rsidR="00392874" w:rsidRPr="00D87C9C" w:rsidRDefault="00392874" w:rsidP="00392874">
      <w:pPr>
        <w:pStyle w:val="ListParagraph"/>
        <w:numPr>
          <w:ilvl w:val="0"/>
          <w:numId w:val="3"/>
        </w:numPr>
      </w:pPr>
      <w:r w:rsidRPr="00D87C9C">
        <w:t>Secondary learning objective</w:t>
      </w:r>
    </w:p>
    <w:p w14:paraId="6D7577E7" w14:textId="4DFAD948" w:rsidR="00392874" w:rsidRPr="00D87C9C" w:rsidRDefault="00392874" w:rsidP="00392874">
      <w:pPr>
        <w:pStyle w:val="ListParagraph"/>
        <w:numPr>
          <w:ilvl w:val="0"/>
          <w:numId w:val="3"/>
        </w:numPr>
      </w:pPr>
      <w:r w:rsidRPr="00D87C9C">
        <w:t>Skill students will have learned and practiced</w:t>
      </w:r>
    </w:p>
    <w:p w14:paraId="0819941D" w14:textId="4C5586CC" w:rsidR="000820EB" w:rsidRDefault="000820EB" w:rsidP="000820EB">
      <w:pPr>
        <w:rPr>
          <w:i/>
        </w:rPr>
      </w:pPr>
    </w:p>
    <w:p w14:paraId="082114DB" w14:textId="4A15FBC4" w:rsidR="000820EB" w:rsidRPr="00D84F10" w:rsidRDefault="000820EB" w:rsidP="000820EB">
      <w:pPr>
        <w:rPr>
          <w:u w:val="single"/>
        </w:rPr>
      </w:pPr>
      <w:r w:rsidRPr="00D84F10">
        <w:rPr>
          <w:u w:val="single"/>
        </w:rPr>
        <w:t xml:space="preserve">Materials </w:t>
      </w:r>
      <w:r w:rsidR="00D84F10" w:rsidRPr="00D84F10">
        <w:rPr>
          <w:u w:val="single"/>
        </w:rPr>
        <w:t>needed:</w:t>
      </w:r>
    </w:p>
    <w:p w14:paraId="58FB2764" w14:textId="74DE9C82" w:rsidR="000820EB" w:rsidRDefault="000820EB" w:rsidP="00D84F10"/>
    <w:p w14:paraId="1B272110" w14:textId="418C76AC" w:rsidR="00D84F10" w:rsidRPr="00D84F10" w:rsidRDefault="00D84F10" w:rsidP="00D84F10">
      <w:pPr>
        <w:rPr>
          <w:u w:val="single"/>
        </w:rPr>
      </w:pPr>
      <w:r w:rsidRPr="00D84F10">
        <w:rPr>
          <w:u w:val="single"/>
        </w:rPr>
        <w:t>Discussion Questions:</w:t>
      </w:r>
    </w:p>
    <w:p w14:paraId="6097FB0E" w14:textId="5CE38814" w:rsidR="00D87C9C" w:rsidRDefault="00D84F10" w:rsidP="00D87C9C">
      <w:r>
        <w:t>Specific Comprehension Questions</w:t>
      </w:r>
      <w:r w:rsidR="00D87C9C">
        <w:t xml:space="preserve"> (with page references to text)</w:t>
      </w:r>
    </w:p>
    <w:p w14:paraId="29B75EA0" w14:textId="3C8499B3" w:rsidR="00D87C9C" w:rsidRDefault="00D87C9C" w:rsidP="00D87C9C">
      <w:pPr>
        <w:pStyle w:val="ListParagraph"/>
        <w:numPr>
          <w:ilvl w:val="0"/>
          <w:numId w:val="2"/>
        </w:numPr>
      </w:pPr>
    </w:p>
    <w:p w14:paraId="7F058AAC" w14:textId="77777777" w:rsidR="00D87C9C" w:rsidRDefault="00D87C9C" w:rsidP="00D84F10">
      <w:pPr>
        <w:pStyle w:val="ListParagraph"/>
        <w:numPr>
          <w:ilvl w:val="0"/>
          <w:numId w:val="2"/>
        </w:numPr>
      </w:pPr>
    </w:p>
    <w:p w14:paraId="008C28E5" w14:textId="77777777" w:rsidR="00D87C9C" w:rsidRDefault="00D87C9C" w:rsidP="00D84F10">
      <w:pPr>
        <w:pStyle w:val="ListParagraph"/>
        <w:numPr>
          <w:ilvl w:val="0"/>
          <w:numId w:val="2"/>
        </w:numPr>
      </w:pPr>
    </w:p>
    <w:p w14:paraId="3FB0AB46" w14:textId="42764786" w:rsidR="00D84F10" w:rsidRPr="000820EB" w:rsidRDefault="00D87C9C" w:rsidP="00D87C9C">
      <w:r>
        <w:t>Analytical</w:t>
      </w:r>
      <w:r w:rsidR="00D84F10">
        <w:t xml:space="preserve"> Questions</w:t>
      </w:r>
      <w:r>
        <w:t xml:space="preserve"> (how does this study relate to broader historical questions?)</w:t>
      </w:r>
    </w:p>
    <w:p w14:paraId="562FC2E7" w14:textId="320D0B4F" w:rsidR="009E77E1" w:rsidRDefault="009E77E1" w:rsidP="00D87C9C">
      <w:pPr>
        <w:pStyle w:val="ListParagraph"/>
        <w:numPr>
          <w:ilvl w:val="0"/>
          <w:numId w:val="2"/>
        </w:numPr>
      </w:pPr>
    </w:p>
    <w:p w14:paraId="0128D664" w14:textId="1DA99318" w:rsidR="00D87C9C" w:rsidRDefault="00D87C9C" w:rsidP="00D87C9C">
      <w:pPr>
        <w:pStyle w:val="ListParagraph"/>
        <w:numPr>
          <w:ilvl w:val="0"/>
          <w:numId w:val="2"/>
        </w:numPr>
      </w:pPr>
    </w:p>
    <w:p w14:paraId="645490BB" w14:textId="16079472" w:rsidR="00D87C9C" w:rsidRDefault="00D87C9C" w:rsidP="00D87C9C">
      <w:pPr>
        <w:pStyle w:val="ListParagraph"/>
        <w:numPr>
          <w:ilvl w:val="0"/>
          <w:numId w:val="2"/>
        </w:numPr>
      </w:pPr>
    </w:p>
    <w:p w14:paraId="5E6BDF72" w14:textId="77777777" w:rsidR="00D87C9C" w:rsidRDefault="00D87C9C" w:rsidP="00D87C9C"/>
    <w:p w14:paraId="085986D9" w14:textId="5B727435" w:rsidR="000820EB" w:rsidRPr="00D84F10" w:rsidRDefault="000820EB">
      <w:pPr>
        <w:rPr>
          <w:u w:val="single"/>
        </w:rPr>
      </w:pPr>
      <w:r w:rsidRPr="00D84F10">
        <w:rPr>
          <w:u w:val="single"/>
        </w:rPr>
        <w:t>Activities:</w:t>
      </w:r>
    </w:p>
    <w:p w14:paraId="50E10845" w14:textId="1F33209D" w:rsidR="000820EB" w:rsidRDefault="009E77E1" w:rsidP="00D84F10">
      <w:r>
        <w:t>How can this history come to life in the classroom? Think role-play, making art, creating campaigns, group work, etc. How can students enter the history they have read about?</w:t>
      </w:r>
    </w:p>
    <w:p w14:paraId="7E47F9FA" w14:textId="5581C960" w:rsidR="000820EB" w:rsidRDefault="000820EB"/>
    <w:p w14:paraId="6F1755A4" w14:textId="77777777" w:rsidR="00D84F10" w:rsidRDefault="00D84F10"/>
    <w:p w14:paraId="4186A90E" w14:textId="6610676F" w:rsidR="009E77E1" w:rsidRDefault="009E77E1"/>
    <w:p w14:paraId="126E1409" w14:textId="598B712E" w:rsidR="009E77E1" w:rsidRPr="00D84F10" w:rsidRDefault="009E77E1">
      <w:pPr>
        <w:rPr>
          <w:u w:val="single"/>
        </w:rPr>
      </w:pPr>
      <w:r w:rsidRPr="00D84F10">
        <w:rPr>
          <w:u w:val="single"/>
        </w:rPr>
        <w:t>Teacher to Teacher:</w:t>
      </w:r>
    </w:p>
    <w:p w14:paraId="36C2157D" w14:textId="31FF2E59" w:rsidR="000820EB" w:rsidRDefault="009E77E1">
      <w:r>
        <w:t xml:space="preserve">What are the major impediments to teaching this lesson? What </w:t>
      </w:r>
      <w:proofErr w:type="gramStart"/>
      <w:r>
        <w:t>are</w:t>
      </w:r>
      <w:proofErr w:type="gramEnd"/>
      <w:r>
        <w:t xml:space="preserve"> the major pay-offs? Any advice to fellow teachers as they utilize your lesson plan in their own classrooms?</w:t>
      </w:r>
    </w:p>
    <w:sectPr w:rsidR="000820EB" w:rsidSect="005F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7C24"/>
    <w:multiLevelType w:val="hybridMultilevel"/>
    <w:tmpl w:val="CDD0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A8B"/>
    <w:multiLevelType w:val="hybridMultilevel"/>
    <w:tmpl w:val="D6CE1A98"/>
    <w:lvl w:ilvl="0" w:tplc="B86CB7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F3A99"/>
    <w:multiLevelType w:val="hybridMultilevel"/>
    <w:tmpl w:val="7C5C5A26"/>
    <w:lvl w:ilvl="0" w:tplc="855829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9D"/>
    <w:rsid w:val="000820EB"/>
    <w:rsid w:val="00392874"/>
    <w:rsid w:val="005F1E79"/>
    <w:rsid w:val="005F7DCD"/>
    <w:rsid w:val="009E77E1"/>
    <w:rsid w:val="00A0409D"/>
    <w:rsid w:val="00B079A1"/>
    <w:rsid w:val="00D47221"/>
    <w:rsid w:val="00D84F10"/>
    <w:rsid w:val="00D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438C8"/>
  <w15:chartTrackingRefBased/>
  <w15:docId w15:val="{1BE048BC-486A-5A4A-8D4F-4EFF6F55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</dc:creator>
  <cp:keywords/>
  <dc:description/>
  <cp:lastModifiedBy>Rachel K</cp:lastModifiedBy>
  <cp:revision>2</cp:revision>
  <dcterms:created xsi:type="dcterms:W3CDTF">2020-01-27T19:00:00Z</dcterms:created>
  <dcterms:modified xsi:type="dcterms:W3CDTF">2020-01-27T19:00:00Z</dcterms:modified>
</cp:coreProperties>
</file>